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738D" w14:textId="77777777" w:rsidR="002D5EB2" w:rsidRDefault="00000000">
      <w:pPr>
        <w:pStyle w:val="MainTitle"/>
      </w:pPr>
      <w:r>
        <w:t>[Full Chapter Title Goes Here]</w:t>
      </w:r>
    </w:p>
    <w:p w14:paraId="5800E281" w14:textId="77777777" w:rsidR="002D5EB2" w:rsidRDefault="00000000">
      <w:pPr>
        <w:spacing w:line="480" w:lineRule="auto"/>
      </w:pPr>
      <w:r>
        <w:rPr>
          <w:i/>
          <w:iCs/>
          <w:color w:val="595959"/>
        </w:rPr>
        <w:t>Replace with your chapter title. Use title case, 14 pt, bold, centered (this line is already formatted). Keep it concise and descriptive of the student project.</w:t>
      </w:r>
    </w:p>
    <w:p w14:paraId="665A8B57" w14:textId="77777777" w:rsidR="00F64C62" w:rsidRDefault="00F64C62">
      <w:pPr>
        <w:spacing w:line="480" w:lineRule="auto"/>
      </w:pPr>
    </w:p>
    <w:p w14:paraId="332B7058" w14:textId="77777777" w:rsidR="002D5EB2" w:rsidRDefault="00000000">
      <w:pPr>
        <w:spacing w:before="240" w:after="120" w:line="480" w:lineRule="auto"/>
      </w:pPr>
      <w:r>
        <w:rPr>
          <w:b/>
          <w:bCs/>
        </w:rPr>
        <w:t>Abstract</w:t>
      </w:r>
    </w:p>
    <w:p w14:paraId="24819F0F" w14:textId="77777777" w:rsidR="002D5EB2" w:rsidRDefault="00000000">
      <w:pPr>
        <w:spacing w:line="480" w:lineRule="auto"/>
      </w:pPr>
      <w:r>
        <w:rPr>
          <w:i/>
          <w:iCs/>
          <w:color w:val="595959"/>
        </w:rPr>
        <w:t>Provide a single-paragraph abstract of no more than 100 words summarizing the project and the instructor’s reflective focus. Do not indent the first line of the abstract.</w:t>
      </w:r>
    </w:p>
    <w:p w14:paraId="1BBFDA0B" w14:textId="77777777" w:rsidR="002D5EB2" w:rsidRDefault="00000000">
      <w:pPr>
        <w:spacing w:line="480" w:lineRule="auto"/>
      </w:pPr>
      <w:r>
        <w:t>[Type your 100-word abstract here.]</w:t>
      </w:r>
    </w:p>
    <w:p w14:paraId="2A1C9870" w14:textId="77777777" w:rsidR="002D5EB2" w:rsidRDefault="00000000">
      <w:pPr>
        <w:spacing w:before="240" w:after="120" w:line="480" w:lineRule="auto"/>
      </w:pPr>
      <w:r>
        <w:rPr>
          <w:b/>
          <w:bCs/>
        </w:rPr>
        <w:t>Keywords</w:t>
      </w:r>
    </w:p>
    <w:p w14:paraId="2610BC42" w14:textId="77777777" w:rsidR="002D5EB2" w:rsidRDefault="00000000">
      <w:pPr>
        <w:spacing w:line="480" w:lineRule="auto"/>
      </w:pPr>
      <w:r>
        <w:rPr>
          <w:i/>
          <w:iCs/>
        </w:rPr>
        <w:t>[keyword 1, keyword 2, keyword 3, keyword 4, keyword 5]</w:t>
      </w:r>
    </w:p>
    <w:p w14:paraId="6B12F2F6" w14:textId="77777777" w:rsidR="002D5EB2" w:rsidRDefault="002D5EB2">
      <w:pPr>
        <w:spacing w:line="480" w:lineRule="auto"/>
      </w:pPr>
    </w:p>
    <w:p w14:paraId="27F848A3" w14:textId="77777777" w:rsidR="00F64C62" w:rsidRDefault="00F64C62">
      <w:pPr>
        <w:spacing w:line="480" w:lineRule="auto"/>
      </w:pPr>
    </w:p>
    <w:p w14:paraId="650E96D8" w14:textId="77777777" w:rsidR="00F64C62" w:rsidRDefault="00F64C62">
      <w:pPr>
        <w:spacing w:line="480" w:lineRule="auto"/>
      </w:pPr>
    </w:p>
    <w:p w14:paraId="3CCA8F8A" w14:textId="77777777" w:rsidR="00F64C62" w:rsidRDefault="00F64C62">
      <w:pPr>
        <w:spacing w:line="480" w:lineRule="auto"/>
      </w:pPr>
    </w:p>
    <w:p w14:paraId="64D1591D" w14:textId="77777777" w:rsidR="00F64C62" w:rsidRDefault="00F64C62">
      <w:pPr>
        <w:spacing w:line="480" w:lineRule="auto"/>
      </w:pPr>
    </w:p>
    <w:p w14:paraId="1FF09079" w14:textId="77777777" w:rsidR="00F64C62" w:rsidRDefault="00F64C62">
      <w:pPr>
        <w:spacing w:line="480" w:lineRule="auto"/>
      </w:pPr>
    </w:p>
    <w:p w14:paraId="2C38EA49" w14:textId="77777777" w:rsidR="00F64C62" w:rsidRDefault="00F64C62">
      <w:pPr>
        <w:spacing w:line="480" w:lineRule="auto"/>
      </w:pPr>
    </w:p>
    <w:p w14:paraId="49AEEAD3" w14:textId="77777777" w:rsidR="00F64C62" w:rsidRDefault="00F64C62">
      <w:pPr>
        <w:spacing w:line="480" w:lineRule="auto"/>
      </w:pPr>
    </w:p>
    <w:p w14:paraId="26EFC84B" w14:textId="77777777" w:rsidR="00F64C62" w:rsidRDefault="00F64C62">
      <w:pPr>
        <w:spacing w:line="480" w:lineRule="auto"/>
      </w:pPr>
    </w:p>
    <w:p w14:paraId="536C2B99" w14:textId="77777777" w:rsidR="00F64C62" w:rsidRDefault="00F64C62">
      <w:pPr>
        <w:spacing w:line="480" w:lineRule="auto"/>
      </w:pPr>
    </w:p>
    <w:p w14:paraId="3B1323B6" w14:textId="77777777" w:rsidR="00F64C62" w:rsidRDefault="00F64C62">
      <w:pPr>
        <w:spacing w:line="480" w:lineRule="auto"/>
      </w:pPr>
    </w:p>
    <w:p w14:paraId="50FFB00B" w14:textId="77777777" w:rsidR="002D5EB2" w:rsidRDefault="00000000">
      <w:pPr>
        <w:spacing w:before="240" w:after="120" w:line="480" w:lineRule="auto"/>
      </w:pPr>
      <w:r>
        <w:rPr>
          <w:b/>
          <w:bCs/>
        </w:rPr>
        <w:lastRenderedPageBreak/>
        <w:t>Part 1: Instructor Reflection on the Mentoring Process (1–2 pages)</w:t>
      </w:r>
    </w:p>
    <w:p w14:paraId="7C116664" w14:textId="77777777" w:rsidR="002D5EB2" w:rsidRDefault="00000000">
      <w:pPr>
        <w:spacing w:line="480" w:lineRule="auto"/>
      </w:pPr>
      <w:r>
        <w:rPr>
          <w:i/>
          <w:iCs/>
          <w:color w:val="595959"/>
        </w:rPr>
        <w:t>This section is written by the instructor. It is a reflection on the mentoring and supervision process throughout the project — NOT feedback addressed to the student, and not a summary of the final product. Aim for one to two pages. Use the prompts below as a guide; you do not need to use them as literal headings, but your reflection should address them.</w:t>
      </w:r>
    </w:p>
    <w:p w14:paraId="429206B6" w14:textId="77777777" w:rsidR="002D5EB2" w:rsidRDefault="00000000">
      <w:pPr>
        <w:spacing w:line="480" w:lineRule="auto"/>
        <w:ind w:firstLine="720"/>
      </w:pPr>
      <w:r>
        <w:t>[Begin your reflective narrative here. The sub-prompts below are provided to structure your thinking.]</w:t>
      </w:r>
    </w:p>
    <w:p w14:paraId="77183BAC" w14:textId="77777777" w:rsidR="002D5EB2" w:rsidRDefault="00000000">
      <w:pPr>
        <w:spacing w:before="120" w:after="60" w:line="480" w:lineRule="auto"/>
      </w:pPr>
      <w:r>
        <w:rPr>
          <w:b/>
          <w:bCs/>
          <w:i/>
          <w:iCs/>
        </w:rPr>
        <w:t>Mentoring approach and philosophy.</w:t>
      </w:r>
      <w:r>
        <w:t xml:space="preserve"> How did you frame your role as a mentor? What guided your supervision style for this project?</w:t>
      </w:r>
    </w:p>
    <w:p w14:paraId="77B6213A" w14:textId="77777777" w:rsidR="002D5EB2" w:rsidRDefault="00000000">
      <w:pPr>
        <w:spacing w:after="60" w:line="480" w:lineRule="auto"/>
      </w:pPr>
      <w:r>
        <w:rPr>
          <w:b/>
          <w:bCs/>
          <w:i/>
          <w:iCs/>
        </w:rPr>
        <w:t>Problem framing and design decisions.</w:t>
      </w:r>
      <w:r>
        <w:t xml:space="preserve"> How did you help the student move from an initial idea to a researchable, scoped problem?</w:t>
      </w:r>
    </w:p>
    <w:p w14:paraId="2125B5EB" w14:textId="77777777" w:rsidR="002D5EB2" w:rsidRDefault="00000000">
      <w:pPr>
        <w:spacing w:after="60" w:line="480" w:lineRule="auto"/>
      </w:pPr>
      <w:r>
        <w:rPr>
          <w:b/>
          <w:bCs/>
          <w:i/>
          <w:iCs/>
        </w:rPr>
        <w:t>Iteration and key decision points.</w:t>
      </w:r>
      <w:r>
        <w:t xml:space="preserve"> What were the turning points, course corrections, or trade-offs during the project, and how did you guide them?</w:t>
      </w:r>
    </w:p>
    <w:p w14:paraId="3EC0B7FC" w14:textId="77777777" w:rsidR="002D5EB2" w:rsidRDefault="00000000">
      <w:pPr>
        <w:spacing w:after="60" w:line="480" w:lineRule="auto"/>
      </w:pPr>
      <w:r>
        <w:rPr>
          <w:b/>
          <w:bCs/>
          <w:i/>
          <w:iCs/>
        </w:rPr>
        <w:t>Interdisciplinary and methodological guidance.</w:t>
      </w:r>
      <w:r>
        <w:t xml:space="preserve"> How did you support the student in connecting disciplines, choosing methods, or building the prototype?</w:t>
      </w:r>
    </w:p>
    <w:p w14:paraId="025F208F" w14:textId="77777777" w:rsidR="002D5EB2" w:rsidRDefault="00000000">
      <w:pPr>
        <w:spacing w:after="60" w:line="480" w:lineRule="auto"/>
      </w:pPr>
      <w:r>
        <w:rPr>
          <w:b/>
          <w:bCs/>
          <w:i/>
          <w:iCs/>
        </w:rPr>
        <w:t>Ethics and responsible innovation.</w:t>
      </w:r>
      <w:r>
        <w:t xml:space="preserve"> What ethical, data-governance, or responsible-use considerations arose, and how were they addressed?</w:t>
      </w:r>
    </w:p>
    <w:p w14:paraId="1670B18B" w14:textId="77777777" w:rsidR="002D5EB2" w:rsidRDefault="00000000">
      <w:pPr>
        <w:spacing w:after="60" w:line="480" w:lineRule="auto"/>
      </w:pPr>
      <w:r>
        <w:rPr>
          <w:b/>
          <w:bCs/>
          <w:i/>
          <w:iCs/>
        </w:rPr>
        <w:t>Challenges and lessons learned.</w:t>
      </w:r>
      <w:r>
        <w:t xml:space="preserve"> What was difficult, what would you do differently, and what transferable insight can other mentors take from this experience?</w:t>
      </w:r>
    </w:p>
    <w:p w14:paraId="7C57DFB0" w14:textId="77777777" w:rsidR="002D5EB2" w:rsidRDefault="00000000">
      <w:pPr>
        <w:spacing w:after="120" w:line="480" w:lineRule="auto"/>
      </w:pPr>
      <w:r>
        <w:rPr>
          <w:b/>
          <w:bCs/>
          <w:i/>
          <w:iCs/>
        </w:rPr>
        <w:t>Assessment and outcomes.</w:t>
      </w:r>
      <w:r>
        <w:t xml:space="preserve"> How did you assess progress and quality, and how did the mentoring shape the final result?</w:t>
      </w:r>
    </w:p>
    <w:p w14:paraId="522D4AA3" w14:textId="77777777" w:rsidR="002D5EB2" w:rsidRDefault="002D5EB2">
      <w:pPr>
        <w:spacing w:line="480" w:lineRule="auto"/>
      </w:pPr>
    </w:p>
    <w:p w14:paraId="2E95380A" w14:textId="77777777" w:rsidR="002D5EB2" w:rsidRDefault="00000000">
      <w:pPr>
        <w:spacing w:before="240" w:after="120" w:line="480" w:lineRule="auto"/>
      </w:pPr>
      <w:r>
        <w:rPr>
          <w:b/>
          <w:bCs/>
        </w:rPr>
        <w:lastRenderedPageBreak/>
        <w:t>Part 2: Student Capstone Project</w:t>
      </w:r>
    </w:p>
    <w:p w14:paraId="2D93B5E5" w14:textId="77777777" w:rsidR="002D5EB2" w:rsidRDefault="00000000">
      <w:pPr>
        <w:spacing w:line="480" w:lineRule="auto"/>
      </w:pPr>
      <w:r>
        <w:rPr>
          <w:i/>
          <w:iCs/>
          <w:color w:val="595959"/>
        </w:rPr>
        <w:t>This section presents the student’s project. Use the subheadings below (12 pt, bold, left-aligned). Expand or adapt as the discipline requires. The full chapter, including this section, should reach a minimum of 10,000 words (references and related readings included).</w:t>
      </w:r>
    </w:p>
    <w:p w14:paraId="16B5D900" w14:textId="77777777" w:rsidR="002D5EB2" w:rsidRDefault="00000000">
      <w:pPr>
        <w:spacing w:before="240" w:after="120" w:line="480" w:lineRule="auto"/>
      </w:pPr>
      <w:r>
        <w:rPr>
          <w:b/>
          <w:bCs/>
        </w:rPr>
        <w:t>Introduction</w:t>
      </w:r>
    </w:p>
    <w:p w14:paraId="5952A16D" w14:textId="77777777" w:rsidR="002D5EB2" w:rsidRDefault="00000000">
      <w:pPr>
        <w:spacing w:line="480" w:lineRule="auto"/>
        <w:ind w:firstLine="720"/>
      </w:pPr>
      <w:r>
        <w:t>[Introduce the problem, its significance, and the project’s aims. State the research questions or objectives. Cite relevant literature using APA 7th edition in-text citations, e.g., (ElSayary, 2024) or ElSayary (2024).]</w:t>
      </w:r>
    </w:p>
    <w:p w14:paraId="5207B6ED" w14:textId="55B8EF36" w:rsidR="002D5EB2" w:rsidRDefault="00295AA0">
      <w:pPr>
        <w:spacing w:before="240" w:after="120" w:line="480" w:lineRule="auto"/>
      </w:pPr>
      <w:r>
        <w:rPr>
          <w:b/>
          <w:bCs/>
        </w:rPr>
        <w:t>Literature</w:t>
      </w:r>
    </w:p>
    <w:p w14:paraId="0D018442" w14:textId="77777777" w:rsidR="002D5EB2" w:rsidRDefault="00000000">
      <w:pPr>
        <w:spacing w:line="480" w:lineRule="auto"/>
        <w:ind w:firstLine="720"/>
      </w:pPr>
      <w:r>
        <w:t>[Review the relevant literature and situate the project within existing research and practice.]</w:t>
      </w:r>
    </w:p>
    <w:p w14:paraId="0E3B8982" w14:textId="32BDDCE2" w:rsidR="002D5EB2" w:rsidRDefault="00000000">
      <w:pPr>
        <w:spacing w:before="240" w:after="120" w:line="480" w:lineRule="auto"/>
      </w:pPr>
      <w:r>
        <w:rPr>
          <w:b/>
          <w:bCs/>
        </w:rPr>
        <w:t xml:space="preserve">Methods </w:t>
      </w:r>
    </w:p>
    <w:p w14:paraId="1D16F62D" w14:textId="03AA30FB" w:rsidR="002D5EB2" w:rsidRDefault="00000000">
      <w:pPr>
        <w:spacing w:line="480" w:lineRule="auto"/>
        <w:ind w:firstLine="720"/>
      </w:pPr>
      <w:r>
        <w:t xml:space="preserve">[Describe the methodology, design approach, </w:t>
      </w:r>
      <w:r w:rsidR="00295AA0">
        <w:t xml:space="preserve">participants, </w:t>
      </w:r>
      <w:r>
        <w:t>data, technologies, and tools used.]</w:t>
      </w:r>
    </w:p>
    <w:p w14:paraId="14EEEDCC" w14:textId="548CDC0F" w:rsidR="002D5EB2" w:rsidRDefault="00000000">
      <w:pPr>
        <w:spacing w:before="240" w:after="120" w:line="480" w:lineRule="auto"/>
      </w:pPr>
      <w:r>
        <w:rPr>
          <w:b/>
          <w:bCs/>
        </w:rPr>
        <w:t>Prototype / Intervention</w:t>
      </w:r>
      <w:r w:rsidR="00295AA0">
        <w:rPr>
          <w:b/>
          <w:bCs/>
        </w:rPr>
        <w:t xml:space="preserve"> (if any)</w:t>
      </w:r>
    </w:p>
    <w:p w14:paraId="2D256F98" w14:textId="77777777" w:rsidR="002D5EB2" w:rsidRDefault="00000000">
      <w:pPr>
        <w:spacing w:line="480" w:lineRule="auto"/>
        <w:ind w:firstLine="720"/>
      </w:pPr>
      <w:r>
        <w:t>[Describe what was built or implemented, including key design choices and iterations.]</w:t>
      </w:r>
    </w:p>
    <w:p w14:paraId="1036F4CF" w14:textId="0717FA7D" w:rsidR="002D5EB2" w:rsidRDefault="00295AA0">
      <w:pPr>
        <w:spacing w:before="240" w:after="120" w:line="480" w:lineRule="auto"/>
      </w:pPr>
      <w:r>
        <w:rPr>
          <w:b/>
          <w:bCs/>
        </w:rPr>
        <w:t>Results</w:t>
      </w:r>
    </w:p>
    <w:p w14:paraId="275A73D4" w14:textId="77777777" w:rsidR="002D5EB2" w:rsidRDefault="00000000">
      <w:pPr>
        <w:spacing w:line="480" w:lineRule="auto"/>
        <w:ind w:firstLine="720"/>
      </w:pPr>
      <w:r>
        <w:t>[Present results, testing, validation, or evaluation evidence. Use tables and figures where helpful — see formatting note below.]</w:t>
      </w:r>
    </w:p>
    <w:p w14:paraId="541A628F" w14:textId="77777777" w:rsidR="002D5EB2" w:rsidRDefault="00000000">
      <w:pPr>
        <w:spacing w:before="240" w:after="120" w:line="480" w:lineRule="auto"/>
      </w:pPr>
      <w:r>
        <w:rPr>
          <w:b/>
          <w:bCs/>
        </w:rPr>
        <w:t>Discussion</w:t>
      </w:r>
    </w:p>
    <w:p w14:paraId="1343D9EC" w14:textId="77777777" w:rsidR="002D5EB2" w:rsidRDefault="00000000">
      <w:pPr>
        <w:spacing w:line="480" w:lineRule="auto"/>
        <w:ind w:firstLine="720"/>
      </w:pPr>
      <w:r>
        <w:lastRenderedPageBreak/>
        <w:t>[Interpret the findings, discuss limitations, and connect outcomes to the project’s aims and to real-world or regional/global relevance.]</w:t>
      </w:r>
    </w:p>
    <w:p w14:paraId="1C352F16" w14:textId="77777777" w:rsidR="00295AA0" w:rsidRPr="00295AA0" w:rsidRDefault="00295AA0">
      <w:pPr>
        <w:spacing w:before="240" w:after="120" w:line="480" w:lineRule="auto"/>
        <w:rPr>
          <w:i/>
          <w:iCs/>
        </w:rPr>
      </w:pPr>
      <w:r w:rsidRPr="00295AA0">
        <w:rPr>
          <w:b/>
          <w:bCs/>
          <w:i/>
          <w:iCs/>
        </w:rPr>
        <w:t>Note:</w:t>
      </w:r>
      <w:r w:rsidRPr="00295AA0">
        <w:rPr>
          <w:i/>
          <w:iCs/>
        </w:rPr>
        <w:t xml:space="preserve"> Discussion and results can be combined in one section</w:t>
      </w:r>
    </w:p>
    <w:p w14:paraId="2D0C01A3" w14:textId="0BB790A8" w:rsidR="002D5EB2" w:rsidRDefault="00000000">
      <w:pPr>
        <w:spacing w:before="240" w:after="120" w:line="480" w:lineRule="auto"/>
      </w:pPr>
      <w:r>
        <w:rPr>
          <w:b/>
          <w:bCs/>
        </w:rPr>
        <w:t>Conclusion and Future Work</w:t>
      </w:r>
    </w:p>
    <w:p w14:paraId="40A787F5" w14:textId="77777777" w:rsidR="002D5EB2" w:rsidRDefault="00000000">
      <w:pPr>
        <w:spacing w:line="480" w:lineRule="auto"/>
        <w:ind w:firstLine="720"/>
      </w:pPr>
      <w:r>
        <w:t>[Summarize contributions and outline next steps, scalability, or deployment potential.]</w:t>
      </w:r>
    </w:p>
    <w:p w14:paraId="76178F41" w14:textId="77777777" w:rsidR="002D5EB2" w:rsidRDefault="002D5EB2">
      <w:pPr>
        <w:spacing w:line="480" w:lineRule="auto"/>
      </w:pPr>
    </w:p>
    <w:p w14:paraId="00DF94DF" w14:textId="77777777" w:rsidR="002D5EB2" w:rsidRDefault="00000000">
      <w:pPr>
        <w:spacing w:before="240" w:after="120" w:line="480" w:lineRule="auto"/>
      </w:pPr>
      <w:r>
        <w:rPr>
          <w:b/>
          <w:bCs/>
        </w:rPr>
        <w:t>A Note on Tables and Figures</w:t>
      </w:r>
    </w:p>
    <w:p w14:paraId="1C5EE3D7" w14:textId="77777777" w:rsidR="002D5EB2" w:rsidRDefault="00000000">
      <w:pPr>
        <w:spacing w:line="480" w:lineRule="auto"/>
      </w:pPr>
      <w:r>
        <w:rPr>
          <w:i/>
          <w:iCs/>
          <w:color w:val="595959"/>
        </w:rPr>
        <w:t>Number tables and figures consecutively (Table 1, Figure 1, …). Place the label and a brief title above each, and a Note beneath if needed. Equations must use MathType (LaTeX files are not compatible with the publisher’s typesetting program).</w:t>
      </w:r>
    </w:p>
    <w:p w14:paraId="7F5764C0" w14:textId="77777777" w:rsidR="002D5EB2" w:rsidRDefault="002D5EB2">
      <w:pPr>
        <w:spacing w:line="480" w:lineRule="auto"/>
      </w:pPr>
    </w:p>
    <w:p w14:paraId="56C1278D" w14:textId="77777777" w:rsidR="002D5EB2" w:rsidRDefault="00000000">
      <w:pPr>
        <w:spacing w:before="240" w:after="120" w:line="480" w:lineRule="auto"/>
      </w:pPr>
      <w:r>
        <w:rPr>
          <w:b/>
          <w:bCs/>
        </w:rPr>
        <w:t>References</w:t>
      </w:r>
    </w:p>
    <w:p w14:paraId="4B172FCD" w14:textId="77777777" w:rsidR="002D5EB2" w:rsidRDefault="00000000">
      <w:pPr>
        <w:spacing w:line="480" w:lineRule="auto"/>
      </w:pPr>
      <w:r>
        <w:rPr>
          <w:i/>
          <w:iCs/>
          <w:color w:val="595959"/>
        </w:rPr>
        <w:t>List all sources cited in the chapter in APA 7th edition format, alphabetically by author surname, with a hanging indent (as shown in the examples below). Replace these examples with your own references.</w:t>
      </w:r>
    </w:p>
    <w:p w14:paraId="5391B4AC" w14:textId="77777777" w:rsidR="002D5EB2" w:rsidRDefault="00000000">
      <w:pPr>
        <w:spacing w:line="480" w:lineRule="auto"/>
        <w:ind w:left="720" w:hanging="720"/>
      </w:pPr>
      <w:r>
        <w:t xml:space="preserve">Author, A. A., &amp; Author, B. B. (Year). Title of the article. </w:t>
      </w:r>
      <w:r>
        <w:rPr>
          <w:i/>
          <w:iCs/>
        </w:rPr>
        <w:t>Title of the Journal, Volume</w:t>
      </w:r>
      <w:r>
        <w:t>(Issue), pages. https://doi.org/xxxx</w:t>
      </w:r>
    </w:p>
    <w:p w14:paraId="17CD053A" w14:textId="77777777" w:rsidR="002D5EB2" w:rsidRDefault="00000000">
      <w:pPr>
        <w:spacing w:line="480" w:lineRule="auto"/>
        <w:ind w:left="720" w:hanging="720"/>
      </w:pPr>
      <w:r>
        <w:t xml:space="preserve">Author, C. C. (Year). </w:t>
      </w:r>
      <w:r>
        <w:rPr>
          <w:i/>
          <w:iCs/>
        </w:rPr>
        <w:t>Title of the book</w:t>
      </w:r>
      <w:r>
        <w:t xml:space="preserve"> (Edition). Publisher.</w:t>
      </w:r>
    </w:p>
    <w:p w14:paraId="2F4E3446" w14:textId="77777777" w:rsidR="002D5EB2" w:rsidRDefault="00000000">
      <w:pPr>
        <w:spacing w:line="480" w:lineRule="auto"/>
        <w:ind w:left="720" w:hanging="720"/>
      </w:pPr>
      <w:r>
        <w:t xml:space="preserve">Author, D. D. (Year). Title of the chapter. In E. E. Editor (Ed.), </w:t>
      </w:r>
      <w:r>
        <w:rPr>
          <w:i/>
          <w:iCs/>
        </w:rPr>
        <w:t>Title of the book</w:t>
      </w:r>
      <w:r>
        <w:t xml:space="preserve"> (pp. xx–xx). Publisher.</w:t>
      </w:r>
    </w:p>
    <w:p w14:paraId="66382FBA" w14:textId="77777777" w:rsidR="002D5EB2" w:rsidRDefault="002D5EB2">
      <w:pPr>
        <w:spacing w:line="480" w:lineRule="auto"/>
      </w:pPr>
    </w:p>
    <w:p w14:paraId="148BEBA8" w14:textId="77777777" w:rsidR="002D5EB2" w:rsidRDefault="00000000">
      <w:pPr>
        <w:spacing w:before="240" w:after="120" w:line="480" w:lineRule="auto"/>
      </w:pPr>
      <w:r>
        <w:rPr>
          <w:b/>
          <w:bCs/>
        </w:rPr>
        <w:lastRenderedPageBreak/>
        <w:t>Formatting Guidelines (please follow before submitting)</w:t>
      </w:r>
    </w:p>
    <w:p w14:paraId="56DC53E3" w14:textId="77777777" w:rsidR="002D5EB2" w:rsidRDefault="00000000">
      <w:pPr>
        <w:pStyle w:val="ListParagraph"/>
        <w:numPr>
          <w:ilvl w:val="0"/>
          <w:numId w:val="2"/>
        </w:numPr>
        <w:spacing w:line="480" w:lineRule="auto"/>
      </w:pPr>
      <w:r>
        <w:t>Font: Times New Roman throughout.</w:t>
      </w:r>
    </w:p>
    <w:p w14:paraId="5D8B0CB8" w14:textId="77777777" w:rsidR="002D5EB2" w:rsidRDefault="00000000">
      <w:pPr>
        <w:pStyle w:val="ListParagraph"/>
        <w:numPr>
          <w:ilvl w:val="0"/>
          <w:numId w:val="2"/>
        </w:numPr>
        <w:spacing w:line="480" w:lineRule="auto"/>
      </w:pPr>
      <w:r>
        <w:t>Main title: 14 pt, bold, centered.</w:t>
      </w:r>
    </w:p>
    <w:p w14:paraId="3A73E635" w14:textId="77777777" w:rsidR="002D5EB2" w:rsidRDefault="00000000">
      <w:pPr>
        <w:pStyle w:val="ListParagraph"/>
        <w:numPr>
          <w:ilvl w:val="0"/>
          <w:numId w:val="2"/>
        </w:numPr>
        <w:spacing w:line="480" w:lineRule="auto"/>
      </w:pPr>
      <w:r>
        <w:t>Subheadings: 12 pt, bold, left-aligned.</w:t>
      </w:r>
    </w:p>
    <w:p w14:paraId="0B53404C" w14:textId="77777777" w:rsidR="002D5EB2" w:rsidRDefault="00000000">
      <w:pPr>
        <w:pStyle w:val="ListParagraph"/>
        <w:numPr>
          <w:ilvl w:val="0"/>
          <w:numId w:val="2"/>
        </w:numPr>
        <w:spacing w:line="480" w:lineRule="auto"/>
      </w:pPr>
      <w:r>
        <w:t>Body text: 12 pt, double-spaced, with a first-line indent for each paragraph.</w:t>
      </w:r>
    </w:p>
    <w:p w14:paraId="13D64A33" w14:textId="77777777" w:rsidR="002D5EB2" w:rsidRDefault="00000000">
      <w:pPr>
        <w:pStyle w:val="ListParagraph"/>
        <w:numPr>
          <w:ilvl w:val="0"/>
          <w:numId w:val="2"/>
        </w:numPr>
        <w:spacing w:line="480" w:lineRule="auto"/>
      </w:pPr>
      <w:r>
        <w:t>Citations and references: APA 7th edition (in-text author–date; reference list with hanging indent).</w:t>
      </w:r>
    </w:p>
    <w:p w14:paraId="1EE94EE9" w14:textId="77777777" w:rsidR="002D5EB2" w:rsidRDefault="00000000">
      <w:pPr>
        <w:pStyle w:val="ListParagraph"/>
        <w:numPr>
          <w:ilvl w:val="0"/>
          <w:numId w:val="2"/>
        </w:numPr>
        <w:spacing w:line="480" w:lineRule="auto"/>
      </w:pPr>
      <w:r>
        <w:t>Length: minimum 10,000 words including references and related readings.</w:t>
      </w:r>
    </w:p>
    <w:p w14:paraId="778505F3" w14:textId="77777777" w:rsidR="002D5EB2" w:rsidRDefault="00000000">
      <w:pPr>
        <w:pStyle w:val="ListParagraph"/>
        <w:numPr>
          <w:ilvl w:val="0"/>
          <w:numId w:val="2"/>
        </w:numPr>
        <w:spacing w:line="480" w:lineRule="auto"/>
      </w:pPr>
      <w:r>
        <w:t>Equations: use MathType (no LaTeX files).</w:t>
      </w:r>
    </w:p>
    <w:p w14:paraId="45423C27" w14:textId="77777777" w:rsidR="002D5EB2" w:rsidRDefault="00000000">
      <w:pPr>
        <w:pStyle w:val="ListParagraph"/>
        <w:numPr>
          <w:ilvl w:val="0"/>
          <w:numId w:val="2"/>
        </w:numPr>
        <w:spacing w:line="480" w:lineRule="auto"/>
      </w:pPr>
      <w:r>
        <w:t>Authorship: student listed first; instructor as corresponding author. Include the student’s personal email.</w:t>
      </w:r>
    </w:p>
    <w:p w14:paraId="190A8E32" w14:textId="77777777" w:rsidR="002D5EB2" w:rsidRDefault="002D5EB2">
      <w:pPr>
        <w:spacing w:line="480" w:lineRule="auto"/>
      </w:pPr>
    </w:p>
    <w:p w14:paraId="44FDC877" w14:textId="35BDCA55" w:rsidR="002D5EB2" w:rsidRDefault="002D5EB2">
      <w:pPr>
        <w:spacing w:line="480" w:lineRule="auto"/>
      </w:pPr>
    </w:p>
    <w:sectPr w:rsidR="002D5EB2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2074D" w14:textId="77777777" w:rsidR="004D6110" w:rsidRDefault="004D6110">
      <w:r>
        <w:separator/>
      </w:r>
    </w:p>
  </w:endnote>
  <w:endnote w:type="continuationSeparator" w:id="0">
    <w:p w14:paraId="36E64DD2" w14:textId="77777777" w:rsidR="004D6110" w:rsidRDefault="004D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CE14" w14:textId="77777777" w:rsidR="002D5EB2" w:rsidRDefault="00000000">
    <w:pPr>
      <w:jc w:val="center"/>
    </w:pPr>
    <w:r>
      <w:rPr>
        <w:color w:val="808080"/>
        <w:sz w:val="20"/>
        <w:szCs w:val="20"/>
      </w:rPr>
      <w:fldChar w:fldCharType="begin"/>
    </w:r>
    <w:r>
      <w:rPr>
        <w:color w:val="808080"/>
        <w:sz w:val="20"/>
        <w:szCs w:val="20"/>
      </w:rPr>
      <w:instrText>PAGE</w:instrText>
    </w:r>
    <w:r>
      <w:rPr>
        <w:color w:val="808080"/>
        <w:sz w:val="20"/>
        <w:szCs w:val="20"/>
      </w:rPr>
      <w:fldChar w:fldCharType="separate"/>
    </w:r>
    <w:r w:rsidR="00295AA0">
      <w:rPr>
        <w:noProof/>
        <w:color w:val="808080"/>
        <w:sz w:val="20"/>
        <w:szCs w:val="20"/>
      </w:rPr>
      <w:t>1</w:t>
    </w:r>
    <w:r>
      <w:rPr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52F9" w14:textId="77777777" w:rsidR="004D6110" w:rsidRDefault="004D6110">
      <w:r>
        <w:separator/>
      </w:r>
    </w:p>
  </w:footnote>
  <w:footnote w:type="continuationSeparator" w:id="0">
    <w:p w14:paraId="2B0AADE3" w14:textId="77777777" w:rsidR="004D6110" w:rsidRDefault="004D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838B" w14:textId="77777777" w:rsidR="002D5EB2" w:rsidRDefault="00000000">
    <w:pPr>
      <w:jc w:val="right"/>
    </w:pPr>
    <w:r>
      <w:rPr>
        <w:color w:val="808080"/>
        <w:sz w:val="20"/>
        <w:szCs w:val="20"/>
      </w:rPr>
      <w:t>Running head: [SHORTENED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753A"/>
    <w:multiLevelType w:val="hybridMultilevel"/>
    <w:tmpl w:val="1EB2ED70"/>
    <w:lvl w:ilvl="0" w:tplc="6F1CFAA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37120EA2">
      <w:numFmt w:val="decimal"/>
      <w:lvlText w:val=""/>
      <w:lvlJc w:val="left"/>
    </w:lvl>
    <w:lvl w:ilvl="2" w:tplc="BDDC2362">
      <w:numFmt w:val="decimal"/>
      <w:lvlText w:val=""/>
      <w:lvlJc w:val="left"/>
    </w:lvl>
    <w:lvl w:ilvl="3" w:tplc="DE32CE34">
      <w:numFmt w:val="decimal"/>
      <w:lvlText w:val=""/>
      <w:lvlJc w:val="left"/>
    </w:lvl>
    <w:lvl w:ilvl="4" w:tplc="190C32D4">
      <w:numFmt w:val="decimal"/>
      <w:lvlText w:val=""/>
      <w:lvlJc w:val="left"/>
    </w:lvl>
    <w:lvl w:ilvl="5" w:tplc="34FCEE78">
      <w:numFmt w:val="decimal"/>
      <w:lvlText w:val=""/>
      <w:lvlJc w:val="left"/>
    </w:lvl>
    <w:lvl w:ilvl="6" w:tplc="F37A4900">
      <w:numFmt w:val="decimal"/>
      <w:lvlText w:val=""/>
      <w:lvlJc w:val="left"/>
    </w:lvl>
    <w:lvl w:ilvl="7" w:tplc="E15ABF8A">
      <w:numFmt w:val="decimal"/>
      <w:lvlText w:val=""/>
      <w:lvlJc w:val="left"/>
    </w:lvl>
    <w:lvl w:ilvl="8" w:tplc="AE7A3564">
      <w:numFmt w:val="decimal"/>
      <w:lvlText w:val=""/>
      <w:lvlJc w:val="left"/>
    </w:lvl>
  </w:abstractNum>
  <w:abstractNum w:abstractNumId="1" w15:restartNumberingAfterBreak="0">
    <w:nsid w:val="70C8748A"/>
    <w:multiLevelType w:val="hybridMultilevel"/>
    <w:tmpl w:val="39DE5396"/>
    <w:lvl w:ilvl="0" w:tplc="1062C4A4">
      <w:start w:val="1"/>
      <w:numFmt w:val="bullet"/>
      <w:lvlText w:val="●"/>
      <w:lvlJc w:val="left"/>
      <w:pPr>
        <w:ind w:left="720" w:hanging="360"/>
      </w:pPr>
    </w:lvl>
    <w:lvl w:ilvl="1" w:tplc="7BA04CAA">
      <w:start w:val="1"/>
      <w:numFmt w:val="bullet"/>
      <w:lvlText w:val="○"/>
      <w:lvlJc w:val="left"/>
      <w:pPr>
        <w:ind w:left="1440" w:hanging="360"/>
      </w:pPr>
    </w:lvl>
    <w:lvl w:ilvl="2" w:tplc="85D00480">
      <w:start w:val="1"/>
      <w:numFmt w:val="bullet"/>
      <w:lvlText w:val="■"/>
      <w:lvlJc w:val="left"/>
      <w:pPr>
        <w:ind w:left="2160" w:hanging="360"/>
      </w:pPr>
    </w:lvl>
    <w:lvl w:ilvl="3" w:tplc="FC2A6E2A">
      <w:start w:val="1"/>
      <w:numFmt w:val="bullet"/>
      <w:lvlText w:val="●"/>
      <w:lvlJc w:val="left"/>
      <w:pPr>
        <w:ind w:left="2880" w:hanging="360"/>
      </w:pPr>
    </w:lvl>
    <w:lvl w:ilvl="4" w:tplc="A3D0DD4C">
      <w:start w:val="1"/>
      <w:numFmt w:val="bullet"/>
      <w:lvlText w:val="○"/>
      <w:lvlJc w:val="left"/>
      <w:pPr>
        <w:ind w:left="3600" w:hanging="360"/>
      </w:pPr>
    </w:lvl>
    <w:lvl w:ilvl="5" w:tplc="4E884910">
      <w:start w:val="1"/>
      <w:numFmt w:val="bullet"/>
      <w:lvlText w:val="■"/>
      <w:lvlJc w:val="left"/>
      <w:pPr>
        <w:ind w:left="4320" w:hanging="360"/>
      </w:pPr>
    </w:lvl>
    <w:lvl w:ilvl="6" w:tplc="74B269A6">
      <w:start w:val="1"/>
      <w:numFmt w:val="bullet"/>
      <w:lvlText w:val="●"/>
      <w:lvlJc w:val="left"/>
      <w:pPr>
        <w:ind w:left="5040" w:hanging="360"/>
      </w:pPr>
    </w:lvl>
    <w:lvl w:ilvl="7" w:tplc="837CC74E">
      <w:start w:val="1"/>
      <w:numFmt w:val="bullet"/>
      <w:lvlText w:val="●"/>
      <w:lvlJc w:val="left"/>
      <w:pPr>
        <w:ind w:left="5760" w:hanging="360"/>
      </w:pPr>
    </w:lvl>
    <w:lvl w:ilvl="8" w:tplc="8BEA30C0">
      <w:start w:val="1"/>
      <w:numFmt w:val="bullet"/>
      <w:lvlText w:val="●"/>
      <w:lvlJc w:val="left"/>
      <w:pPr>
        <w:ind w:left="6480" w:hanging="360"/>
      </w:pPr>
    </w:lvl>
  </w:abstractNum>
  <w:num w:numId="1" w16cid:durableId="1230384046">
    <w:abstractNumId w:val="1"/>
    <w:lvlOverride w:ilvl="0">
      <w:startOverride w:val="1"/>
    </w:lvlOverride>
  </w:num>
  <w:num w:numId="2" w16cid:durableId="10431680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B2"/>
    <w:rsid w:val="00295AA0"/>
    <w:rsid w:val="002D5EB2"/>
    <w:rsid w:val="004D6110"/>
    <w:rsid w:val="00561E3A"/>
    <w:rsid w:val="00F6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8C77D5"/>
  <w15:docId w15:val="{EFA7E62F-58C1-8E49-946C-F6ABF95F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MainTitle">
    <w:name w:val="Main Title"/>
    <w:pPr>
      <w:spacing w:after="240" w:line="480" w:lineRule="auto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676</Words>
  <Characters>3986</Characters>
  <Application>Microsoft Office Word</Application>
  <DocSecurity>0</DocSecurity>
  <Lines>86</Lines>
  <Paragraphs>59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Submission Template</dc:title>
  <dc:creator>Zayed University</dc:creator>
  <cp:lastModifiedBy>Reviewer</cp:lastModifiedBy>
  <cp:revision>3</cp:revision>
  <dcterms:created xsi:type="dcterms:W3CDTF">2026-05-23T10:27:00Z</dcterms:created>
  <dcterms:modified xsi:type="dcterms:W3CDTF">2026-05-23T10:27:00Z</dcterms:modified>
</cp:coreProperties>
</file>